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79C0FE49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5B0B8E">
        <w:rPr>
          <w:rFonts w:ascii="Book Antiqua" w:hAnsi="Book Antiqua"/>
          <w:sz w:val="56"/>
          <w:szCs w:val="56"/>
        </w:rPr>
        <w:t>26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10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5B0B8E">
        <w:rPr>
          <w:rFonts w:ascii="Book Antiqua" w:hAnsi="Book Antiqua"/>
          <w:sz w:val="56"/>
          <w:szCs w:val="56"/>
        </w:rPr>
        <w:t>1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</w:t>
      </w:r>
      <w:r w:rsidR="005B0B8E">
        <w:rPr>
          <w:rFonts w:ascii="Book Antiqua" w:hAnsi="Book Antiqua"/>
          <w:sz w:val="56"/>
          <w:szCs w:val="56"/>
        </w:rPr>
        <w:t>1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73EFC909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5B0B8E">
        <w:rPr>
          <w:rFonts w:ascii="Times New Roman" w:hAnsi="Times New Roman" w:cs="Times New Roman"/>
          <w:sz w:val="28"/>
          <w:szCs w:val="28"/>
        </w:rPr>
        <w:t>26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37CCF6E3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Kmínová s kapáním</w:t>
      </w:r>
    </w:p>
    <w:p w14:paraId="02B61069" w14:textId="0A1AD152" w:rsidR="00223FD0" w:rsidRPr="00655DD2" w:rsidRDefault="005B0B8E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stehno na zelenině, šťouchané brambory</w:t>
      </w:r>
    </w:p>
    <w:p w14:paraId="7F1A405D" w14:textId="42715B53" w:rsidR="00B42FB8" w:rsidRPr="00655DD2" w:rsidRDefault="005B0B8E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Srbské rizoto z vepřového masa, kyselá okurka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15F01CCF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F2167F">
        <w:rPr>
          <w:rFonts w:ascii="Times New Roman" w:hAnsi="Times New Roman" w:cs="Times New Roman"/>
          <w:sz w:val="28"/>
          <w:szCs w:val="28"/>
        </w:rPr>
        <w:t>2</w:t>
      </w:r>
      <w:r w:rsidR="005B0B8E">
        <w:rPr>
          <w:rFonts w:ascii="Times New Roman" w:hAnsi="Times New Roman" w:cs="Times New Roman"/>
          <w:sz w:val="28"/>
          <w:szCs w:val="28"/>
        </w:rPr>
        <w:t>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6DDDCDCC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5B0B8E">
        <w:rPr>
          <w:rFonts w:ascii="Times New Roman" w:hAnsi="Times New Roman" w:cs="Times New Roman"/>
          <w:sz w:val="28"/>
          <w:szCs w:val="28"/>
        </w:rPr>
        <w:t>Zeleninová s vejci</w:t>
      </w:r>
    </w:p>
    <w:p w14:paraId="0E2A031A" w14:textId="4A459FB4" w:rsidR="001D6F2F" w:rsidRPr="008153AE" w:rsidRDefault="005B0B8E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Svíčková na smetaně, houskový knedlík</w:t>
      </w:r>
    </w:p>
    <w:p w14:paraId="06945ACF" w14:textId="3FE6F8AC" w:rsidR="00B42FB8" w:rsidRPr="008153AE" w:rsidRDefault="005B0B8E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játra na cibulce, dušená rýže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5DD780FC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F2167F">
        <w:rPr>
          <w:rFonts w:ascii="Times New Roman" w:hAnsi="Times New Roman" w:cs="Times New Roman"/>
          <w:sz w:val="28"/>
          <w:szCs w:val="28"/>
        </w:rPr>
        <w:t>2</w:t>
      </w:r>
      <w:r w:rsidR="005B0B8E">
        <w:rPr>
          <w:rFonts w:ascii="Times New Roman" w:hAnsi="Times New Roman" w:cs="Times New Roman"/>
          <w:sz w:val="28"/>
          <w:szCs w:val="28"/>
        </w:rPr>
        <w:t>8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6B4639AE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Slepičí krémová</w:t>
      </w:r>
    </w:p>
    <w:p w14:paraId="69DB3C02" w14:textId="57D78C03" w:rsidR="001D6F2F" w:rsidRPr="00655DD2" w:rsidRDefault="005B0B8E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Vepřové výpečky, dušený špenát, bramborové knedlíky</w:t>
      </w:r>
    </w:p>
    <w:p w14:paraId="1348CA45" w14:textId="7B51A691" w:rsidR="00B42FB8" w:rsidRPr="00655DD2" w:rsidRDefault="005B0B8E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stehenní steak, vařené brambory</w:t>
      </w:r>
    </w:p>
    <w:p w14:paraId="2411A73B" w14:textId="4C5CD8A3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F2167F">
        <w:rPr>
          <w:rFonts w:ascii="Times New Roman" w:hAnsi="Times New Roman" w:cs="Times New Roman"/>
          <w:sz w:val="28"/>
          <w:szCs w:val="28"/>
        </w:rPr>
        <w:t>2</w:t>
      </w:r>
      <w:r w:rsidR="005B0B8E">
        <w:rPr>
          <w:rFonts w:ascii="Times New Roman" w:hAnsi="Times New Roman" w:cs="Times New Roman"/>
          <w:sz w:val="28"/>
          <w:szCs w:val="28"/>
        </w:rPr>
        <w:t>9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5409F23A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Hrstková</w:t>
      </w:r>
    </w:p>
    <w:p w14:paraId="1852758F" w14:textId="1A54384A" w:rsidR="001D6F2F" w:rsidRPr="00655DD2" w:rsidRDefault="005B0B8E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Vepřový guláš, houskový knedlík</w:t>
      </w:r>
    </w:p>
    <w:p w14:paraId="5A0BBCDE" w14:textId="31266317" w:rsidR="00B42FB8" w:rsidRPr="00655DD2" w:rsidRDefault="005B0B8E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Zeleninové placičky se sýrem, vařené brambory</w:t>
      </w:r>
    </w:p>
    <w:p w14:paraId="4EA71D51" w14:textId="0A190826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5B0B8E">
        <w:rPr>
          <w:rFonts w:ascii="Times New Roman" w:hAnsi="Times New Roman" w:cs="Times New Roman"/>
          <w:sz w:val="28"/>
          <w:szCs w:val="28"/>
        </w:rPr>
        <w:t>30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5C214206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Rajčatová polévka</w:t>
      </w:r>
    </w:p>
    <w:p w14:paraId="6E0FA818" w14:textId="7C643709" w:rsidR="001D6F2F" w:rsidRPr="00655DD2" w:rsidRDefault="005B0B8E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Jaternicový prejt, vařené brambory, kysané zelí</w:t>
      </w:r>
    </w:p>
    <w:p w14:paraId="1947FA82" w14:textId="026ED1C8" w:rsidR="00693107" w:rsidRPr="00655DD2" w:rsidRDefault="005B0B8E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Kynuté knedlíky s povidly sypané skořicí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0E742FBE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5B0B8E">
        <w:rPr>
          <w:rFonts w:ascii="Times New Roman" w:hAnsi="Times New Roman" w:cs="Times New Roman"/>
          <w:sz w:val="28"/>
          <w:szCs w:val="28"/>
        </w:rPr>
        <w:t>31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2177C461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Čočková</w:t>
      </w:r>
    </w:p>
    <w:p w14:paraId="3EC56DB6" w14:textId="604B8946" w:rsidR="001D6F2F" w:rsidRPr="00655DD2" w:rsidRDefault="005B0B8E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plec dušená na paprice, vařené těstoviny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6AC0C718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5B0B8E">
        <w:rPr>
          <w:rFonts w:ascii="Times New Roman" w:hAnsi="Times New Roman" w:cs="Times New Roman"/>
          <w:sz w:val="28"/>
          <w:szCs w:val="28"/>
        </w:rPr>
        <w:t>1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5B0B8E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0A663FA1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5B0B8E">
        <w:rPr>
          <w:rFonts w:ascii="Times New Roman" w:hAnsi="Times New Roman" w:cs="Times New Roman"/>
          <w:sz w:val="28"/>
          <w:szCs w:val="28"/>
        </w:rPr>
        <w:t>Hovězí s kapustou</w:t>
      </w:r>
    </w:p>
    <w:p w14:paraId="74C8A1A3" w14:textId="459B764C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5B0B8E">
        <w:rPr>
          <w:rFonts w:ascii="Times New Roman" w:hAnsi="Times New Roman" w:cs="Times New Roman"/>
          <w:sz w:val="28"/>
          <w:szCs w:val="28"/>
        </w:rPr>
        <w:t>Zapečené „Francouzské brambory“, kyselá okurka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0B8E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71B2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96701"/>
    <w:rsid w:val="00FA3801"/>
    <w:rsid w:val="00FB130E"/>
    <w:rsid w:val="00FB2AE2"/>
    <w:rsid w:val="00FD0AC7"/>
    <w:rsid w:val="00FD10DC"/>
    <w:rsid w:val="00F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118</cp:revision>
  <cp:lastPrinted>2018-12-04T06:29:00Z</cp:lastPrinted>
  <dcterms:created xsi:type="dcterms:W3CDTF">2019-06-25T06:46:00Z</dcterms:created>
  <dcterms:modified xsi:type="dcterms:W3CDTF">2026-10-06T06:31:00Z</dcterms:modified>
</cp:coreProperties>
</file>